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0B62A5E2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PRZEGLĄD I KONSERWACJA URZĄDZEŃ MEDYCZNYCH</w:t>
      </w:r>
      <w:r w:rsidR="00ED4DFF">
        <w:rPr>
          <w:rFonts w:eastAsia="Calibri"/>
          <w:b/>
          <w:sz w:val="32"/>
          <w:szCs w:val="32"/>
          <w:lang w:eastAsia="en-US"/>
        </w:rPr>
        <w:t xml:space="preserve"> 20</w:t>
      </w:r>
      <w:r w:rsidR="00BF1A9F">
        <w:rPr>
          <w:rFonts w:eastAsia="Calibri"/>
          <w:b/>
          <w:sz w:val="32"/>
          <w:szCs w:val="32"/>
          <w:lang w:eastAsia="en-US"/>
        </w:rPr>
        <w:t xml:space="preserve"> </w:t>
      </w:r>
      <w:r w:rsidR="00ED4DFF">
        <w:rPr>
          <w:rFonts w:eastAsia="Calibri"/>
          <w:b/>
          <w:sz w:val="32"/>
          <w:szCs w:val="32"/>
          <w:lang w:eastAsia="en-US"/>
        </w:rPr>
        <w:t>GZM BARTOSZYCE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05CE4BFB" w:rsidR="00DC7413" w:rsidRDefault="00DC7413" w:rsidP="00B656B0">
      <w:pPr>
        <w:spacing w:after="200" w:line="276" w:lineRule="auto"/>
        <w:rPr>
          <w:color w:val="000000"/>
        </w:rPr>
      </w:pPr>
    </w:p>
    <w:p w14:paraId="564594AE" w14:textId="77777777" w:rsidR="00B779C9" w:rsidRDefault="00B779C9" w:rsidP="00B656B0">
      <w:pPr>
        <w:spacing w:after="200" w:line="276" w:lineRule="auto"/>
        <w:rPr>
          <w:color w:val="000000"/>
        </w:rPr>
      </w:pP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lastRenderedPageBreak/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743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1"/>
        <w:gridCol w:w="4007"/>
        <w:gridCol w:w="2267"/>
        <w:gridCol w:w="993"/>
        <w:gridCol w:w="708"/>
        <w:gridCol w:w="1418"/>
        <w:gridCol w:w="1276"/>
        <w:gridCol w:w="996"/>
        <w:gridCol w:w="1404"/>
        <w:gridCol w:w="13"/>
      </w:tblGrid>
      <w:tr w:rsidR="00481A0B" w:rsidRPr="007654B8" w14:paraId="583A8107" w14:textId="15F02AA8" w:rsidTr="00E54DAE">
        <w:trPr>
          <w:trHeight w:val="1151"/>
        </w:trPr>
        <w:tc>
          <w:tcPr>
            <w:tcW w:w="66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481A0B" w:rsidRPr="00ED2C7B" w:rsidRDefault="00481A0B" w:rsidP="0083304B">
            <w:pPr>
              <w:jc w:val="center"/>
              <w:rPr>
                <w:b/>
              </w:rPr>
            </w:pPr>
          </w:p>
          <w:p w14:paraId="67260740" w14:textId="68193784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481A0B" w:rsidRPr="00ED2C7B" w:rsidRDefault="00481A0B" w:rsidP="0083304B">
            <w:pPr>
              <w:rPr>
                <w:b/>
              </w:rPr>
            </w:pPr>
          </w:p>
        </w:tc>
        <w:tc>
          <w:tcPr>
            <w:tcW w:w="22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481A0B" w:rsidRDefault="00481A0B" w:rsidP="0083304B">
            <w:pPr>
              <w:jc w:val="center"/>
              <w:rPr>
                <w:b/>
              </w:rPr>
            </w:pPr>
          </w:p>
          <w:p w14:paraId="5BDFA9A1" w14:textId="6C0B077E" w:rsidR="00481A0B" w:rsidRPr="00ED2C7B" w:rsidRDefault="00481A0B" w:rsidP="00F745A2">
            <w:pPr>
              <w:rPr>
                <w:b/>
              </w:rPr>
            </w:pPr>
            <w:r>
              <w:rPr>
                <w:b/>
              </w:rPr>
              <w:t xml:space="preserve">    Numer seryjny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481A0B" w:rsidRPr="00ED2C7B" w:rsidRDefault="00481A0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AAD3E" w14:textId="345C9036" w:rsidR="00481A0B" w:rsidRPr="00ED2C7B" w:rsidRDefault="007D3297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</w:t>
            </w:r>
            <w:r w:rsidR="00481A0B"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0A602150" w:rsidR="00481A0B" w:rsidRPr="00ED2C7B" w:rsidRDefault="00481A0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481A0B" w:rsidRPr="00ED2C7B" w:rsidRDefault="00481A0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ED4DFF" w:rsidRPr="007654B8" w14:paraId="408DFFB5" w14:textId="765F3F44" w:rsidTr="00FD56DC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ED4DFF" w:rsidRPr="00ED2C7B" w:rsidRDefault="00ED4DFF" w:rsidP="00ED4DFF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E120" w14:textId="7BF04DE7" w:rsidR="00ED4DFF" w:rsidRPr="00BF1A9F" w:rsidRDefault="00ED4DFF" w:rsidP="00ED4DFF">
            <w:pPr>
              <w:jc w:val="both"/>
            </w:pPr>
            <w:r w:rsidRPr="00BF1A9F">
              <w:t>Chłodziarka</w:t>
            </w:r>
            <w:r w:rsidR="00BF1A9F">
              <w:t> </w:t>
            </w:r>
            <w:r w:rsidRPr="00BF1A9F">
              <w:t xml:space="preserve">farmaceutyczna </w:t>
            </w:r>
            <w:r w:rsidR="00BF1A9F">
              <w:t xml:space="preserve"> LABCOLD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B52" w14:textId="77777777" w:rsidR="00ED4DFF" w:rsidRPr="00BF1A9F" w:rsidRDefault="00ED4DFF" w:rsidP="00ED4DFF">
            <w:pPr>
              <w:jc w:val="center"/>
              <w:rPr>
                <w:color w:val="000000"/>
              </w:rPr>
            </w:pPr>
            <w:r w:rsidRPr="00BF1A9F">
              <w:rPr>
                <w:color w:val="000000"/>
              </w:rPr>
              <w:t>19800897900014</w:t>
            </w:r>
          </w:p>
          <w:p w14:paraId="5085EE59" w14:textId="74122821" w:rsidR="00ED4DFF" w:rsidRPr="00BF1A9F" w:rsidRDefault="00ED4DFF" w:rsidP="00ED4DF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B0CF" w14:textId="2E7B700A" w:rsidR="00ED4DFF" w:rsidRPr="00BF1A9F" w:rsidRDefault="00ED4DFF" w:rsidP="00224566">
            <w:pPr>
              <w:jc w:val="center"/>
            </w:pPr>
            <w:r w:rsidRPr="00BF1A9F"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AD6C1" w14:textId="3131FDF4" w:rsidR="00ED4DFF" w:rsidRPr="00BF1A9F" w:rsidRDefault="00ED4DFF" w:rsidP="00ED4DFF">
            <w:pPr>
              <w:jc w:val="center"/>
            </w:pPr>
            <w:r w:rsidRPr="00BF1A9F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BD05" w14:textId="77777777" w:rsidR="00ED4DFF" w:rsidRPr="00BF1A9F" w:rsidRDefault="00ED4DFF" w:rsidP="00ED4D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8AB" w14:textId="77777777" w:rsidR="00ED4DFF" w:rsidRPr="00BF1A9F" w:rsidRDefault="00ED4DFF" w:rsidP="00ED4DF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4D79" w14:textId="5A04D952" w:rsidR="00ED4DFF" w:rsidRPr="00565B4C" w:rsidRDefault="00ED4DFF" w:rsidP="00ED4DFF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067E" w14:textId="5A3C5589" w:rsidR="00ED4DFF" w:rsidRPr="00565B4C" w:rsidRDefault="00ED4DFF" w:rsidP="00ED4DFF">
            <w:pPr>
              <w:jc w:val="center"/>
            </w:pPr>
          </w:p>
        </w:tc>
      </w:tr>
      <w:tr w:rsidR="00ED4DFF" w:rsidRPr="007654B8" w14:paraId="42FA1D92" w14:textId="77777777" w:rsidTr="00FD56DC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999" w14:textId="77777777" w:rsidR="00ED4DFF" w:rsidRPr="00ED2C7B" w:rsidRDefault="00ED4DFF" w:rsidP="00ED4DFF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150B" w14:textId="38A4EE98" w:rsidR="00ED4DFF" w:rsidRPr="00BF1A9F" w:rsidRDefault="00ED4DFF" w:rsidP="00ED4DFF">
            <w:pPr>
              <w:jc w:val="both"/>
            </w:pPr>
            <w:r w:rsidRPr="00BF1A9F">
              <w:t>Chłodziarka</w:t>
            </w:r>
            <w:r w:rsidR="00BF1A9F">
              <w:t> </w:t>
            </w:r>
            <w:r w:rsidRPr="00BF1A9F">
              <w:t>farmaceutyczna</w:t>
            </w:r>
            <w:r w:rsidR="00BF1A9F">
              <w:t xml:space="preserve"> LABCOLD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73CF" w14:textId="77777777" w:rsidR="00ED4DFF" w:rsidRPr="00BF1A9F" w:rsidRDefault="00ED4DFF" w:rsidP="00ED4DFF">
            <w:pPr>
              <w:jc w:val="center"/>
              <w:rPr>
                <w:color w:val="000000"/>
              </w:rPr>
            </w:pPr>
            <w:r w:rsidRPr="00BF1A9F">
              <w:rPr>
                <w:color w:val="000000"/>
              </w:rPr>
              <w:t>19800897900047</w:t>
            </w:r>
          </w:p>
          <w:p w14:paraId="02C59576" w14:textId="0FC1A7DD" w:rsidR="00ED4DFF" w:rsidRPr="00BF1A9F" w:rsidRDefault="00ED4DFF" w:rsidP="00ED4DF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2541" w14:textId="3D15A772" w:rsidR="00ED4DFF" w:rsidRPr="00BF1A9F" w:rsidRDefault="00ED4DFF" w:rsidP="00224566">
            <w:pPr>
              <w:jc w:val="center"/>
            </w:pPr>
            <w:r w:rsidRPr="00BF1A9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E1BC8" w14:textId="196D8EAC" w:rsidR="00ED4DFF" w:rsidRPr="00BF1A9F" w:rsidRDefault="00ED4DFF" w:rsidP="00ED4DFF">
            <w:pPr>
              <w:jc w:val="center"/>
            </w:pPr>
            <w:r w:rsidRPr="00BF1A9F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BA85" w14:textId="77777777" w:rsidR="00ED4DFF" w:rsidRPr="00BF1A9F" w:rsidRDefault="00ED4DFF" w:rsidP="00ED4D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24E2" w14:textId="77777777" w:rsidR="00ED4DFF" w:rsidRPr="00BF1A9F" w:rsidRDefault="00ED4DFF" w:rsidP="00ED4DF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4411" w14:textId="59E32E7C" w:rsidR="00ED4DFF" w:rsidRPr="00565B4C" w:rsidRDefault="00ED4DFF" w:rsidP="00ED4DFF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3EE2" w14:textId="77777777" w:rsidR="00ED4DFF" w:rsidRPr="00565B4C" w:rsidRDefault="00ED4DFF" w:rsidP="00ED4DFF">
            <w:pPr>
              <w:jc w:val="center"/>
            </w:pPr>
          </w:p>
        </w:tc>
      </w:tr>
      <w:tr w:rsidR="00ED4DFF" w:rsidRPr="007654B8" w14:paraId="281102DC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42B" w14:textId="77777777" w:rsidR="00ED4DFF" w:rsidRPr="00ED2C7B" w:rsidRDefault="00ED4DFF" w:rsidP="00ED4DFF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3011" w14:textId="77777777" w:rsidR="00ED4DFF" w:rsidRPr="00BF1A9F" w:rsidRDefault="00ED4DFF" w:rsidP="00ED4DFF">
            <w:pPr>
              <w:jc w:val="both"/>
            </w:pPr>
            <w:r w:rsidRPr="00BF1A9F">
              <w:t>Aparat USG DRAMIŃSKI FAST</w:t>
            </w:r>
          </w:p>
          <w:p w14:paraId="1B6EC588" w14:textId="5615A6F6" w:rsidR="00ED4DFF" w:rsidRPr="00BF1A9F" w:rsidRDefault="00ED4DFF" w:rsidP="00ED4DFF">
            <w:pPr>
              <w:jc w:val="both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B0F4" w14:textId="77777777" w:rsidR="00ED4DFF" w:rsidRPr="00BF1A9F" w:rsidRDefault="00ED4DFF" w:rsidP="00ED4DFF">
            <w:pPr>
              <w:jc w:val="center"/>
              <w:rPr>
                <w:color w:val="000000"/>
              </w:rPr>
            </w:pPr>
            <w:r w:rsidRPr="00BF1A9F">
              <w:rPr>
                <w:color w:val="000000"/>
              </w:rPr>
              <w:t>25138</w:t>
            </w:r>
          </w:p>
          <w:p w14:paraId="2FC12DE9" w14:textId="26E53B46" w:rsidR="00ED4DFF" w:rsidRPr="00BF1A9F" w:rsidRDefault="00ED4DFF" w:rsidP="00ED4DFF">
            <w:pPr>
              <w:jc w:val="center"/>
            </w:pPr>
            <w:r w:rsidRPr="00BF1A9F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B911" w14:textId="7103898F" w:rsidR="00ED4DFF" w:rsidRPr="00BF1A9F" w:rsidRDefault="00ED4DFF" w:rsidP="00224566">
            <w:pPr>
              <w:jc w:val="center"/>
            </w:pPr>
            <w:r w:rsidRPr="00BF1A9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47FAB" w14:textId="09F55D17" w:rsidR="00ED4DFF" w:rsidRPr="00BF1A9F" w:rsidRDefault="00ED4DFF" w:rsidP="00ED4DFF">
            <w:pPr>
              <w:jc w:val="center"/>
            </w:pPr>
            <w:r w:rsidRPr="00BF1A9F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8954" w14:textId="77777777" w:rsidR="00ED4DFF" w:rsidRPr="00BF1A9F" w:rsidRDefault="00ED4DFF" w:rsidP="00ED4D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A42" w14:textId="77777777" w:rsidR="00ED4DFF" w:rsidRPr="00BF1A9F" w:rsidRDefault="00ED4DFF" w:rsidP="00ED4DF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08AC" w14:textId="3E42EA23" w:rsidR="00ED4DFF" w:rsidRPr="00565B4C" w:rsidRDefault="00ED4DFF" w:rsidP="00ED4DFF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6748" w14:textId="77777777" w:rsidR="00ED4DFF" w:rsidRPr="00565B4C" w:rsidRDefault="00ED4DFF" w:rsidP="00ED4DFF">
            <w:pPr>
              <w:jc w:val="center"/>
            </w:pPr>
          </w:p>
        </w:tc>
      </w:tr>
      <w:tr w:rsidR="00ED4DFF" w:rsidRPr="007654B8" w14:paraId="45FEE354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2B" w14:textId="77777777" w:rsidR="00ED4DFF" w:rsidRPr="00ED2C7B" w:rsidRDefault="00ED4DFF" w:rsidP="00ED4DFF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2B6E" w14:textId="7BC57F5F" w:rsidR="00ED4DFF" w:rsidRPr="00BF1A9F" w:rsidRDefault="00BF1A9F" w:rsidP="00ED4DFF">
            <w:pPr>
              <w:jc w:val="both"/>
            </w:pPr>
            <w:r w:rsidRPr="00BF1A9F">
              <w:t xml:space="preserve">VIDEOLARYNGOSKOP </w:t>
            </w:r>
            <w:r w:rsidR="00ED4DFF" w:rsidRPr="00BF1A9F">
              <w:t>AIRTRAQ AVANT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FF2D" w14:textId="77777777" w:rsidR="00ED4DFF" w:rsidRPr="00BF1A9F" w:rsidRDefault="00ED4DFF" w:rsidP="00ED4DFF">
            <w:pPr>
              <w:jc w:val="center"/>
              <w:rPr>
                <w:color w:val="000000"/>
              </w:rPr>
            </w:pPr>
            <w:r w:rsidRPr="00BF1A9F">
              <w:rPr>
                <w:color w:val="000000"/>
              </w:rPr>
              <w:t>M-06870</w:t>
            </w:r>
          </w:p>
          <w:p w14:paraId="40940572" w14:textId="431FB8C8" w:rsidR="00ED4DFF" w:rsidRPr="00BF1A9F" w:rsidRDefault="00ED4DFF" w:rsidP="00ED4DF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05CF" w14:textId="210B10E6" w:rsidR="00ED4DFF" w:rsidRPr="00BF1A9F" w:rsidRDefault="00ED4DFF" w:rsidP="00224566">
            <w:pPr>
              <w:jc w:val="center"/>
            </w:pPr>
            <w:r w:rsidRPr="00BF1A9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6B0CA" w14:textId="2500F773" w:rsidR="00ED4DFF" w:rsidRPr="00BF1A9F" w:rsidRDefault="00ED4DFF" w:rsidP="00ED4DFF">
            <w:pPr>
              <w:jc w:val="center"/>
            </w:pPr>
            <w:r w:rsidRPr="00BF1A9F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0003" w14:textId="77777777" w:rsidR="00ED4DFF" w:rsidRPr="00BF1A9F" w:rsidRDefault="00ED4DFF" w:rsidP="00ED4D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4CE" w14:textId="77777777" w:rsidR="00ED4DFF" w:rsidRPr="00BF1A9F" w:rsidRDefault="00ED4DFF" w:rsidP="00ED4DF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9DD3" w14:textId="7F850BC6" w:rsidR="00ED4DFF" w:rsidRPr="00565B4C" w:rsidRDefault="00ED4DFF" w:rsidP="00ED4DFF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768D" w14:textId="77777777" w:rsidR="00ED4DFF" w:rsidRPr="00565B4C" w:rsidRDefault="00ED4DFF" w:rsidP="00ED4DFF">
            <w:pPr>
              <w:jc w:val="center"/>
            </w:pPr>
          </w:p>
        </w:tc>
      </w:tr>
      <w:tr w:rsidR="00ED4DFF" w:rsidRPr="007654B8" w14:paraId="639DB29F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046" w14:textId="77777777" w:rsidR="00ED4DFF" w:rsidRPr="00ED2C7B" w:rsidRDefault="00ED4DFF" w:rsidP="00ED4DFF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2BEC" w14:textId="12C754EB" w:rsidR="00ED4DFF" w:rsidRPr="00BF1A9F" w:rsidRDefault="00ED4DFF" w:rsidP="00ED4DFF">
            <w:pPr>
              <w:jc w:val="both"/>
            </w:pPr>
            <w:r w:rsidRPr="00BF1A9F">
              <w:t>POMPA INFUZYJNA INFUSOMAT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0CF6" w14:textId="38519DF6" w:rsidR="00ED4DFF" w:rsidRPr="00BF1A9F" w:rsidRDefault="00BF1A9F" w:rsidP="00ED4DFF">
            <w:pPr>
              <w:jc w:val="center"/>
            </w:pPr>
            <w:r w:rsidRPr="00BF1A9F">
              <w:t>11437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D97E" w14:textId="09A1C19B" w:rsidR="00ED4DFF" w:rsidRPr="00BF1A9F" w:rsidRDefault="00ED4DFF" w:rsidP="00224566">
            <w:pPr>
              <w:jc w:val="center"/>
            </w:pPr>
            <w:r w:rsidRPr="00BF1A9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B209" w14:textId="6A04CE27" w:rsidR="00ED4DFF" w:rsidRPr="00BF1A9F" w:rsidRDefault="00BF1A9F" w:rsidP="00ED4DFF">
            <w:pPr>
              <w:jc w:val="center"/>
              <w:rPr>
                <w:color w:val="000000"/>
              </w:rPr>
            </w:pPr>
            <w:r w:rsidRPr="00BF1A9F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AF08" w14:textId="77777777" w:rsidR="00ED4DFF" w:rsidRPr="00BF1A9F" w:rsidRDefault="00ED4DFF" w:rsidP="00ED4DFF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105" w14:textId="77777777" w:rsidR="00ED4DFF" w:rsidRPr="00BF1A9F" w:rsidRDefault="00ED4DFF" w:rsidP="00ED4DF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7119" w14:textId="59566FA3" w:rsidR="00ED4DFF" w:rsidRPr="00565B4C" w:rsidRDefault="00ED4DFF" w:rsidP="00ED4DFF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C072" w14:textId="77777777" w:rsidR="00ED4DFF" w:rsidRPr="00565B4C" w:rsidRDefault="00ED4DFF" w:rsidP="00ED4DFF">
            <w:pPr>
              <w:jc w:val="center"/>
            </w:pPr>
          </w:p>
        </w:tc>
      </w:tr>
      <w:tr w:rsidR="00ED4DFF" w:rsidRPr="007654B8" w14:paraId="66C8D66A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D3C" w14:textId="77777777" w:rsidR="00ED4DFF" w:rsidRPr="00ED2C7B" w:rsidRDefault="00ED4DFF" w:rsidP="00ED4DFF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979C" w14:textId="13EDE0DB" w:rsidR="00ED4DFF" w:rsidRPr="00BF1A9F" w:rsidRDefault="00ED4DFF" w:rsidP="00ED4DFF">
            <w:pPr>
              <w:jc w:val="both"/>
            </w:pPr>
            <w:r w:rsidRPr="00BF1A9F">
              <w:t>POMPA</w:t>
            </w:r>
            <w:r w:rsidR="00BF1A9F">
              <w:t> </w:t>
            </w:r>
            <w:r w:rsidRPr="00BF1A9F">
              <w:t xml:space="preserve">INFUZYJNA JEDNOSTRZYK 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6886" w14:textId="68822493" w:rsidR="00ED4DFF" w:rsidRPr="00BF1A9F" w:rsidRDefault="00ED4DFF" w:rsidP="00ED4DFF">
            <w:pPr>
              <w:jc w:val="center"/>
            </w:pPr>
            <w:r w:rsidRPr="00BF1A9F">
              <w:t>AP 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082D" w14:textId="4736EEF1" w:rsidR="00ED4DFF" w:rsidRPr="00BF1A9F" w:rsidRDefault="00ED4DFF" w:rsidP="00224566">
            <w:pPr>
              <w:jc w:val="center"/>
            </w:pPr>
            <w:r w:rsidRPr="00BF1A9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F6B48" w14:textId="4431D6AA" w:rsidR="00144E55" w:rsidRPr="00BF1A9F" w:rsidRDefault="00144E55" w:rsidP="00144E55">
            <w:pPr>
              <w:jc w:val="center"/>
              <w:rPr>
                <w:color w:val="000000"/>
              </w:rPr>
            </w:pPr>
            <w:r w:rsidRPr="00BF1A9F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8731" w14:textId="77777777" w:rsidR="00ED4DFF" w:rsidRPr="00BF1A9F" w:rsidRDefault="00ED4DFF" w:rsidP="00ED4D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FB3" w14:textId="77777777" w:rsidR="00ED4DFF" w:rsidRPr="00BF1A9F" w:rsidRDefault="00ED4DFF" w:rsidP="00ED4DF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D3F7" w14:textId="46FF30BB" w:rsidR="00ED4DFF" w:rsidRPr="00565B4C" w:rsidRDefault="00ED4DFF" w:rsidP="00ED4DFF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8E03" w14:textId="77777777" w:rsidR="00ED4DFF" w:rsidRPr="00565B4C" w:rsidRDefault="00ED4DFF" w:rsidP="00ED4DFF">
            <w:pPr>
              <w:jc w:val="center"/>
            </w:pPr>
          </w:p>
        </w:tc>
      </w:tr>
      <w:tr w:rsidR="00224566" w:rsidRPr="007654B8" w14:paraId="417E06B5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B538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0BD9" w14:textId="1A9A2956" w:rsidR="00224566" w:rsidRPr="00BF1A9F" w:rsidRDefault="00224566" w:rsidP="00224566">
            <w:pPr>
              <w:jc w:val="both"/>
            </w:pPr>
            <w:r w:rsidRPr="00BF1A9F">
              <w:t>POMPA INFUZYJNA INFUSOMAT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A49E5" w14:textId="663C3817" w:rsidR="00224566" w:rsidRPr="00BF1A9F" w:rsidRDefault="00224566" w:rsidP="00224566">
            <w:pPr>
              <w:jc w:val="center"/>
            </w:pPr>
            <w:r w:rsidRPr="00BF1A9F">
              <w:t>15937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834D" w14:textId="0E0C4B1F" w:rsidR="00224566" w:rsidRPr="00BF1A9F" w:rsidRDefault="00224566" w:rsidP="00224566">
            <w:pPr>
              <w:jc w:val="center"/>
            </w:pPr>
            <w:r w:rsidRPr="00DA005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6E1C9" w14:textId="0C90F4E0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BA6D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E2B5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FE04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A523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391AA9B7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32D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2B85" w14:textId="27307D38" w:rsidR="00224566" w:rsidRPr="00BF1A9F" w:rsidRDefault="00224566" w:rsidP="00224566">
            <w:pPr>
              <w:jc w:val="both"/>
            </w:pPr>
            <w:r w:rsidRPr="00BF1A9F">
              <w:t>POMPA INFUZYJNA INFUSOMAT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73AC" w14:textId="49293A6F" w:rsidR="00224566" w:rsidRPr="00BF1A9F" w:rsidRDefault="00224566" w:rsidP="00224566">
            <w:pPr>
              <w:jc w:val="center"/>
            </w:pPr>
            <w:r w:rsidRPr="00BF1A9F">
              <w:t>15987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459C" w14:textId="08AA99D7" w:rsidR="00224566" w:rsidRPr="00BF1A9F" w:rsidRDefault="00224566" w:rsidP="00224566">
            <w:pPr>
              <w:jc w:val="center"/>
            </w:pPr>
            <w:r w:rsidRPr="00DA005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52705" w14:textId="300F0014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D13E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CF9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7A69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F505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3C6B13FA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B6B5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26CE" w14:textId="73CC3A98" w:rsidR="00224566" w:rsidRPr="00BF1A9F" w:rsidRDefault="00224566" w:rsidP="00224566">
            <w:pPr>
              <w:jc w:val="both"/>
            </w:pPr>
            <w:r>
              <w:t>DEFIBRYLATOR M-SERIES MODEL ACLS DC ZOLL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79A4" w14:textId="6EDAEAFA" w:rsidR="00224566" w:rsidRPr="00BF1A9F" w:rsidRDefault="00224566" w:rsidP="00224566">
            <w:pPr>
              <w:jc w:val="center"/>
            </w:pPr>
            <w:r>
              <w:t>T08I106192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4307" w14:textId="13DC7BB7" w:rsidR="00224566" w:rsidRPr="00BF1A9F" w:rsidRDefault="00224566" w:rsidP="00224566">
            <w:pPr>
              <w:jc w:val="center"/>
            </w:pPr>
            <w:r w:rsidRPr="00DA005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B0ABB" w14:textId="4A82DCC7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81B3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ABB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3573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2445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29B7394C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702B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E0DC" w14:textId="449253A3" w:rsidR="00224566" w:rsidRPr="00BF1A9F" w:rsidRDefault="00224566" w:rsidP="00224566">
            <w:pPr>
              <w:jc w:val="both"/>
            </w:pPr>
            <w:r w:rsidRPr="001B263D">
              <w:t>DEFIBRYLATOR M-SERIES MODEL ACLS DC ZOLL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3D73" w14:textId="7C1C3122" w:rsidR="00224566" w:rsidRPr="00BF1A9F" w:rsidRDefault="00224566" w:rsidP="00224566">
            <w:pPr>
              <w:jc w:val="center"/>
            </w:pPr>
            <w:r w:rsidRPr="004E3BF1">
              <w:t>T08I1061</w:t>
            </w:r>
            <w: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4356" w14:textId="0C82CE36" w:rsidR="00224566" w:rsidRPr="00BF1A9F" w:rsidRDefault="00224566" w:rsidP="00224566">
            <w:pPr>
              <w:jc w:val="center"/>
            </w:pPr>
            <w:r w:rsidRPr="00DA005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21CED" w14:textId="195C8C25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C0A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A177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40003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4C41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1E208B65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F0B9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DA6D" w14:textId="3C9F77A5" w:rsidR="00224566" w:rsidRPr="00BF1A9F" w:rsidRDefault="00224566" w:rsidP="00224566">
            <w:pPr>
              <w:jc w:val="both"/>
            </w:pPr>
            <w:r w:rsidRPr="001B263D">
              <w:t>DEFIBRYLATOR M-SERIES MODEL ACLS DC ZOLL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4CC2" w14:textId="54F4F27F" w:rsidR="00224566" w:rsidRPr="00BF1A9F" w:rsidRDefault="00224566" w:rsidP="00224566">
            <w:pPr>
              <w:jc w:val="center"/>
            </w:pPr>
            <w:r w:rsidRPr="004E3BF1">
              <w:t>T08I1061</w:t>
            </w:r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7B0D" w14:textId="112D9FF9" w:rsidR="00224566" w:rsidRPr="00BF1A9F" w:rsidRDefault="00224566" w:rsidP="00224566">
            <w:pPr>
              <w:jc w:val="center"/>
            </w:pPr>
            <w:r w:rsidRPr="00DA005F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693FC" w14:textId="0E7936B8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2AE6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993E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9146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1BA6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01F11F5B" w14:textId="77777777" w:rsidTr="00224566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5E3B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F4A4" w14:textId="4CBDD034" w:rsidR="00224566" w:rsidRPr="00BF1A9F" w:rsidRDefault="00224566" w:rsidP="00224566">
            <w:pPr>
              <w:jc w:val="both"/>
            </w:pPr>
            <w:r w:rsidRPr="001B263D">
              <w:t>DEFIBRYLATOR M-SERIES MODEL ACLS DC ZOLL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3769" w14:textId="6BDE9F05" w:rsidR="00224566" w:rsidRPr="00BF1A9F" w:rsidRDefault="00224566" w:rsidP="00224566">
            <w:pPr>
              <w:jc w:val="center"/>
            </w:pPr>
            <w:r w:rsidRPr="004E3BF1">
              <w:t>T08I1061</w:t>
            </w:r>
            <w: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B6620" w14:textId="532E6F6A" w:rsidR="00224566" w:rsidRPr="00BF1A9F" w:rsidRDefault="00224566" w:rsidP="00224566">
            <w:pPr>
              <w:jc w:val="center"/>
            </w:pPr>
            <w:r w:rsidRPr="003B0DF8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9AF32" w14:textId="5B34EB10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2E3AA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A3B6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4460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E6BF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62D4FE72" w14:textId="77777777" w:rsidTr="00224566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A42D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1C15" w14:textId="28E93DDF" w:rsidR="00224566" w:rsidRPr="00BF1A9F" w:rsidRDefault="00224566" w:rsidP="00224566">
            <w:pPr>
              <w:jc w:val="both"/>
            </w:pPr>
            <w:r w:rsidRPr="001B263D">
              <w:t>DEFIBRYLATOR M-SERIES MODEL ACLS DC ZOLL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11EA" w14:textId="1DF5CD31" w:rsidR="00224566" w:rsidRPr="00BF1A9F" w:rsidRDefault="00224566" w:rsidP="00224566">
            <w:pPr>
              <w:jc w:val="center"/>
            </w:pPr>
            <w:r w:rsidRPr="004E3BF1">
              <w:t>T08I106</w:t>
            </w:r>
            <w:r>
              <w:t>287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385F" w14:textId="377528AC" w:rsidR="00224566" w:rsidRPr="00BF1A9F" w:rsidRDefault="00224566" w:rsidP="00224566">
            <w:pPr>
              <w:jc w:val="center"/>
            </w:pPr>
            <w:r w:rsidRPr="003B0DF8"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C3974" w14:textId="182AA3D3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DFAC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83C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C064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97D1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291726E0" w14:textId="77777777" w:rsidTr="00224566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E66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D46E" w14:textId="16F76BD5" w:rsidR="00224566" w:rsidRPr="00BF1A9F" w:rsidRDefault="00224566" w:rsidP="00224566">
            <w:pPr>
              <w:jc w:val="both"/>
            </w:pPr>
            <w:r w:rsidRPr="001B263D">
              <w:t>DEFIBRYLATOR M-SERIES MODEL ACLS DC ZOLL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A3FBA" w14:textId="66278473" w:rsidR="00224566" w:rsidRPr="00BF1A9F" w:rsidRDefault="00224566" w:rsidP="00224566">
            <w:pPr>
              <w:jc w:val="center"/>
            </w:pPr>
            <w:r w:rsidRPr="004E3BF1">
              <w:t>T08I1061</w:t>
            </w:r>
            <w: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8C27" w14:textId="24A62F4B" w:rsidR="00224566" w:rsidRPr="00BF1A9F" w:rsidRDefault="00224566" w:rsidP="00224566">
            <w:pPr>
              <w:jc w:val="center"/>
            </w:pPr>
            <w:r w:rsidRPr="003B0DF8"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C75E2" w14:textId="36DB956B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1E0A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5A7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B06C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0763" w14:textId="77777777" w:rsidR="00224566" w:rsidRPr="00565B4C" w:rsidRDefault="00224566" w:rsidP="00224566">
            <w:pPr>
              <w:jc w:val="center"/>
            </w:pPr>
          </w:p>
        </w:tc>
      </w:tr>
      <w:tr w:rsidR="00224566" w:rsidRPr="007654B8" w14:paraId="17664AD7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4E8" w14:textId="77777777" w:rsidR="00224566" w:rsidRPr="00ED2C7B" w:rsidRDefault="00224566" w:rsidP="00224566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3C7B4" w14:textId="2CF0795C" w:rsidR="00224566" w:rsidRPr="00BF1A9F" w:rsidRDefault="00224566" w:rsidP="00224566">
            <w:pPr>
              <w:jc w:val="both"/>
            </w:pPr>
            <w:r w:rsidRPr="001B263D">
              <w:t>DEFIBRYLATOR M-SERIES MODEL ACLS DC ZOLL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FBC2" w14:textId="49F77A7B" w:rsidR="00224566" w:rsidRPr="00BF1A9F" w:rsidRDefault="00224566" w:rsidP="00224566">
            <w:pPr>
              <w:jc w:val="center"/>
            </w:pPr>
            <w:r w:rsidRPr="004E3BF1">
              <w:t>T08I106</w:t>
            </w:r>
            <w:r>
              <w:t>274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4A99" w14:textId="16711DCD" w:rsidR="00224566" w:rsidRPr="00BF1A9F" w:rsidRDefault="00224566" w:rsidP="00224566">
            <w:pPr>
              <w:jc w:val="center"/>
            </w:pPr>
            <w:r w:rsidRPr="003B0DF8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592A4" w14:textId="20FFF374" w:rsidR="00224566" w:rsidRPr="00BF1A9F" w:rsidRDefault="00224566" w:rsidP="00224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8D38" w14:textId="77777777" w:rsidR="00224566" w:rsidRPr="00BF1A9F" w:rsidRDefault="00224566" w:rsidP="002245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00F" w14:textId="77777777" w:rsidR="00224566" w:rsidRPr="00BF1A9F" w:rsidRDefault="00224566" w:rsidP="0022456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6CCF" w14:textId="77777777" w:rsidR="00224566" w:rsidRPr="00565B4C" w:rsidRDefault="00224566" w:rsidP="0022456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277A" w14:textId="77777777" w:rsidR="00224566" w:rsidRPr="00565B4C" w:rsidRDefault="00224566" w:rsidP="00224566">
            <w:pPr>
              <w:jc w:val="center"/>
            </w:pPr>
          </w:p>
        </w:tc>
      </w:tr>
      <w:tr w:rsidR="00ED4DFF" w:rsidRPr="007654B8" w14:paraId="61F2E8DE" w14:textId="6CA8D5B5" w:rsidTr="00E54DAE">
        <w:trPr>
          <w:gridAfter w:val="1"/>
          <w:wAfter w:w="13" w:type="dxa"/>
          <w:trHeight w:val="454"/>
        </w:trPr>
        <w:tc>
          <w:tcPr>
            <w:tcW w:w="10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026EFAD6" w:rsidR="00ED4DFF" w:rsidRPr="007654B8" w:rsidRDefault="00ED4DFF" w:rsidP="00ED4DFF">
            <w:pPr>
              <w:tabs>
                <w:tab w:val="left" w:pos="5745"/>
              </w:tabs>
              <w:ind w:left="886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 RAZEM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A15CC" w14:textId="008D67F5" w:rsidR="00ED4DFF" w:rsidRPr="007654B8" w:rsidRDefault="00ED4DFF" w:rsidP="00ED4DF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B3D344" w14:textId="77777777" w:rsidR="00ED4DFF" w:rsidRPr="007654B8" w:rsidRDefault="00ED4DFF" w:rsidP="00ED4DFF">
            <w:pPr>
              <w:spacing w:after="160" w:line="259" w:lineRule="auto"/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1B677C" w14:textId="77777777" w:rsidR="00ED4DFF" w:rsidRPr="007654B8" w:rsidRDefault="00ED4DFF" w:rsidP="00ED4DFF">
            <w:pPr>
              <w:spacing w:after="160" w:line="259" w:lineRule="auto"/>
            </w:pPr>
          </w:p>
        </w:tc>
      </w:tr>
    </w:tbl>
    <w:p w14:paraId="2D6998E5" w14:textId="77777777" w:rsidR="00547ECF" w:rsidRPr="000E77CB" w:rsidRDefault="00547ECF" w:rsidP="000E77CB">
      <w:pPr>
        <w:spacing w:before="120" w:line="324" w:lineRule="auto"/>
        <w:jc w:val="both"/>
        <w:rPr>
          <w:b/>
          <w:bCs/>
        </w:rPr>
      </w:pPr>
    </w:p>
    <w:p w14:paraId="118EFBB3" w14:textId="6FAA2BA9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zamówień 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</w:t>
      </w:r>
      <w:r w:rsidR="00144E55">
        <w:rPr>
          <w:b/>
          <w:bCs/>
        </w:rPr>
        <w:t>20 GZM</w:t>
      </w:r>
      <w:r w:rsidR="00B779C9">
        <w:rPr>
          <w:b/>
          <w:bCs/>
        </w:rPr>
        <w:t xml:space="preserve"> BARTOSZYCE</w:t>
      </w:r>
    </w:p>
    <w:p w14:paraId="017924F4" w14:textId="5F3DEE27" w:rsidR="000A45FF" w:rsidRPr="003C18DD" w:rsidRDefault="000A45FF" w:rsidP="003C18DD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B779C9">
        <w:rPr>
          <w:b/>
          <w:bCs/>
        </w:rPr>
        <w:t xml:space="preserve">JW1248 </w:t>
      </w:r>
      <w:r w:rsidR="00144E55">
        <w:rPr>
          <w:b/>
          <w:bCs/>
        </w:rPr>
        <w:t>20 GZM</w:t>
      </w:r>
      <w:r w:rsidR="00B779C9">
        <w:rPr>
          <w:b/>
          <w:bCs/>
        </w:rPr>
        <w:t xml:space="preserve"> Bartoszyce</w:t>
      </w:r>
      <w:r w:rsidR="00FD6FFC" w:rsidRPr="003C18DD">
        <w:rPr>
          <w:b/>
        </w:rPr>
        <w:t>,</w:t>
      </w:r>
      <w:r w:rsidR="002268FD" w:rsidRPr="003C18DD">
        <w:rPr>
          <w:b/>
        </w:rPr>
        <w:t xml:space="preserve"> ul. </w:t>
      </w:r>
      <w:r w:rsidR="00B779C9">
        <w:rPr>
          <w:b/>
        </w:rPr>
        <w:t>Wojska Polskiego 4</w:t>
      </w:r>
      <w:r w:rsidR="00FF5D00" w:rsidRPr="003C18DD">
        <w:rPr>
          <w:b/>
        </w:rPr>
        <w:t xml:space="preserve"> </w:t>
      </w:r>
      <w:r w:rsidR="00FD6FFC" w:rsidRPr="003C18DD">
        <w:rPr>
          <w:b/>
        </w:rPr>
        <w:t>,</w:t>
      </w:r>
      <w:r w:rsidR="002268FD" w:rsidRPr="003C18DD">
        <w:rPr>
          <w:b/>
        </w:rPr>
        <w:t xml:space="preserve"> </w:t>
      </w:r>
      <w:r w:rsidR="00B779C9">
        <w:rPr>
          <w:b/>
        </w:rPr>
        <w:t>11-200 Bartoszyce</w:t>
      </w:r>
    </w:p>
    <w:p w14:paraId="4FC5BE1C" w14:textId="77777777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</w:t>
      </w:r>
    </w:p>
    <w:p w14:paraId="008EB4EE" w14:textId="53DF53E7" w:rsidR="00894125" w:rsidRPr="000A45FF" w:rsidRDefault="002961F9" w:rsidP="00481A0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</w:t>
      </w:r>
      <w:r w:rsidR="00547ECF">
        <w:t>6</w:t>
      </w:r>
      <w:r w:rsidR="000E77CB">
        <w:t xml:space="preserve">.    </w:t>
      </w:r>
      <w:r w:rsidR="00894125" w:rsidRPr="000A45FF">
        <w:t>Oświadczamy, że</w:t>
      </w:r>
      <w:r w:rsidR="00481A0B">
        <w:t xml:space="preserve"> </w:t>
      </w:r>
      <w:r w:rsidR="00894125" w:rsidRPr="000A45FF">
        <w:t xml:space="preserve">zapoznaliśmy się z zaproszeniem do </w:t>
      </w:r>
      <w:r w:rsidR="0091149A" w:rsidRPr="000A45FF">
        <w:t>złożenia</w:t>
      </w:r>
      <w:r w:rsidR="00894125" w:rsidRPr="000A45FF">
        <w:t xml:space="preserve"> ofert</w:t>
      </w:r>
      <w:r w:rsidR="0091149A" w:rsidRPr="000A45FF">
        <w:t>y</w:t>
      </w:r>
      <w:r w:rsidR="00894125"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481A0B">
        <w:t>.</w:t>
      </w:r>
    </w:p>
    <w:p w14:paraId="2A05C551" w14:textId="77777777" w:rsidR="00FC04F0" w:rsidRDefault="00FC04F0" w:rsidP="00FC04F0"/>
    <w:p w14:paraId="3D8E6E77" w14:textId="7DCAFC13" w:rsidR="00FC04F0" w:rsidRDefault="00FC04F0" w:rsidP="00FC04F0">
      <w:r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14738AD5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6C8223B3" w14:textId="2FD60A07" w:rsidR="00605E63" w:rsidRPr="00FC04F0" w:rsidRDefault="00605E63" w:rsidP="00FC04F0">
      <w:pPr>
        <w:tabs>
          <w:tab w:val="left" w:pos="2028"/>
        </w:tabs>
        <w:rPr>
          <w:sz w:val="22"/>
          <w:szCs w:val="22"/>
        </w:rPr>
      </w:pPr>
    </w:p>
    <w:sectPr w:rsidR="00605E63" w:rsidRPr="00FC04F0" w:rsidSect="00B779C9">
      <w:footerReference w:type="default" r:id="rId9"/>
      <w:pgSz w:w="16838" w:h="11906" w:orient="landscape"/>
      <w:pgMar w:top="720" w:right="720" w:bottom="142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79848" w14:textId="77777777" w:rsidR="009F3F86" w:rsidRDefault="009F3F86" w:rsidP="008C664E">
      <w:r>
        <w:separator/>
      </w:r>
    </w:p>
  </w:endnote>
  <w:endnote w:type="continuationSeparator" w:id="0">
    <w:p w14:paraId="6B24B99E" w14:textId="77777777" w:rsidR="009F3F86" w:rsidRDefault="009F3F86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78480" w14:textId="77777777" w:rsidR="009F3F86" w:rsidRDefault="009F3F86" w:rsidP="008C664E">
      <w:r>
        <w:separator/>
      </w:r>
    </w:p>
  </w:footnote>
  <w:footnote w:type="continuationSeparator" w:id="0">
    <w:p w14:paraId="2C99800E" w14:textId="77777777" w:rsidR="009F3F86" w:rsidRDefault="009F3F86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61D3C"/>
    <w:rsid w:val="0007229E"/>
    <w:rsid w:val="00082DF2"/>
    <w:rsid w:val="000841F7"/>
    <w:rsid w:val="00087FE1"/>
    <w:rsid w:val="000912FD"/>
    <w:rsid w:val="000A45FF"/>
    <w:rsid w:val="000B2B4E"/>
    <w:rsid w:val="000B5B58"/>
    <w:rsid w:val="000B7ED7"/>
    <w:rsid w:val="000C47E2"/>
    <w:rsid w:val="000C793D"/>
    <w:rsid w:val="000D1262"/>
    <w:rsid w:val="000D6DA9"/>
    <w:rsid w:val="000E77CB"/>
    <w:rsid w:val="000F4685"/>
    <w:rsid w:val="000F7E43"/>
    <w:rsid w:val="00101291"/>
    <w:rsid w:val="00101747"/>
    <w:rsid w:val="00122711"/>
    <w:rsid w:val="00126281"/>
    <w:rsid w:val="00126A35"/>
    <w:rsid w:val="0013787B"/>
    <w:rsid w:val="001400D5"/>
    <w:rsid w:val="00144E55"/>
    <w:rsid w:val="00146325"/>
    <w:rsid w:val="001517F0"/>
    <w:rsid w:val="00152CCA"/>
    <w:rsid w:val="00161B8E"/>
    <w:rsid w:val="00166356"/>
    <w:rsid w:val="00172471"/>
    <w:rsid w:val="00180672"/>
    <w:rsid w:val="0018149A"/>
    <w:rsid w:val="00181F21"/>
    <w:rsid w:val="00195097"/>
    <w:rsid w:val="001A1BB6"/>
    <w:rsid w:val="001C3D45"/>
    <w:rsid w:val="001E17DF"/>
    <w:rsid w:val="001E5EE4"/>
    <w:rsid w:val="001E65EC"/>
    <w:rsid w:val="001F2749"/>
    <w:rsid w:val="001F2819"/>
    <w:rsid w:val="00205A9E"/>
    <w:rsid w:val="0021224F"/>
    <w:rsid w:val="00224566"/>
    <w:rsid w:val="002268FD"/>
    <w:rsid w:val="00227372"/>
    <w:rsid w:val="002408E8"/>
    <w:rsid w:val="0026508B"/>
    <w:rsid w:val="00265738"/>
    <w:rsid w:val="00276148"/>
    <w:rsid w:val="002961F9"/>
    <w:rsid w:val="002A6551"/>
    <w:rsid w:val="002B10BF"/>
    <w:rsid w:val="002B116B"/>
    <w:rsid w:val="002B41BD"/>
    <w:rsid w:val="002C7866"/>
    <w:rsid w:val="002E16B6"/>
    <w:rsid w:val="00311043"/>
    <w:rsid w:val="003110C1"/>
    <w:rsid w:val="00311E67"/>
    <w:rsid w:val="00331260"/>
    <w:rsid w:val="00341C91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5211"/>
    <w:rsid w:val="003B7173"/>
    <w:rsid w:val="003C18DD"/>
    <w:rsid w:val="003C4AFE"/>
    <w:rsid w:val="003D3094"/>
    <w:rsid w:val="003D6601"/>
    <w:rsid w:val="003F6576"/>
    <w:rsid w:val="00400D35"/>
    <w:rsid w:val="00404293"/>
    <w:rsid w:val="00413432"/>
    <w:rsid w:val="004140E5"/>
    <w:rsid w:val="00423056"/>
    <w:rsid w:val="0042535B"/>
    <w:rsid w:val="00431D0C"/>
    <w:rsid w:val="0043274A"/>
    <w:rsid w:val="00436979"/>
    <w:rsid w:val="00453ACE"/>
    <w:rsid w:val="00465E10"/>
    <w:rsid w:val="00475F8A"/>
    <w:rsid w:val="004761E6"/>
    <w:rsid w:val="00481A0B"/>
    <w:rsid w:val="0048545B"/>
    <w:rsid w:val="004928F6"/>
    <w:rsid w:val="004965CC"/>
    <w:rsid w:val="00497397"/>
    <w:rsid w:val="004A2AE0"/>
    <w:rsid w:val="004A51FA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49AB"/>
    <w:rsid w:val="005226BA"/>
    <w:rsid w:val="005247F2"/>
    <w:rsid w:val="00535122"/>
    <w:rsid w:val="00542009"/>
    <w:rsid w:val="005450F8"/>
    <w:rsid w:val="00547ECF"/>
    <w:rsid w:val="00562BFC"/>
    <w:rsid w:val="00565B4C"/>
    <w:rsid w:val="005670CB"/>
    <w:rsid w:val="005725F9"/>
    <w:rsid w:val="0058340D"/>
    <w:rsid w:val="005A7F75"/>
    <w:rsid w:val="005B1B4F"/>
    <w:rsid w:val="005B4BBF"/>
    <w:rsid w:val="00600718"/>
    <w:rsid w:val="00603290"/>
    <w:rsid w:val="00605E63"/>
    <w:rsid w:val="0061516C"/>
    <w:rsid w:val="006204DB"/>
    <w:rsid w:val="00634316"/>
    <w:rsid w:val="006419A4"/>
    <w:rsid w:val="00653E12"/>
    <w:rsid w:val="006577EE"/>
    <w:rsid w:val="00667E57"/>
    <w:rsid w:val="00674492"/>
    <w:rsid w:val="006761EA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15A4"/>
    <w:rsid w:val="00796AC1"/>
    <w:rsid w:val="007A3C4E"/>
    <w:rsid w:val="007C04CE"/>
    <w:rsid w:val="007C3C66"/>
    <w:rsid w:val="007C6B50"/>
    <w:rsid w:val="007D3297"/>
    <w:rsid w:val="007E39C5"/>
    <w:rsid w:val="007F218F"/>
    <w:rsid w:val="008015F5"/>
    <w:rsid w:val="00804E98"/>
    <w:rsid w:val="00805322"/>
    <w:rsid w:val="00812627"/>
    <w:rsid w:val="008138E2"/>
    <w:rsid w:val="0082465D"/>
    <w:rsid w:val="0083304B"/>
    <w:rsid w:val="00841068"/>
    <w:rsid w:val="008442BB"/>
    <w:rsid w:val="00847021"/>
    <w:rsid w:val="00847B01"/>
    <w:rsid w:val="00865171"/>
    <w:rsid w:val="00875F4A"/>
    <w:rsid w:val="00880907"/>
    <w:rsid w:val="00894125"/>
    <w:rsid w:val="008A3218"/>
    <w:rsid w:val="008B3686"/>
    <w:rsid w:val="008C4789"/>
    <w:rsid w:val="008C664E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92565"/>
    <w:rsid w:val="009929ED"/>
    <w:rsid w:val="009A0FB1"/>
    <w:rsid w:val="009A15DE"/>
    <w:rsid w:val="009B748B"/>
    <w:rsid w:val="009D1A2C"/>
    <w:rsid w:val="009D1B4A"/>
    <w:rsid w:val="009D4451"/>
    <w:rsid w:val="009D4525"/>
    <w:rsid w:val="009D76EA"/>
    <w:rsid w:val="009E5DB8"/>
    <w:rsid w:val="009F1AAF"/>
    <w:rsid w:val="009F3F86"/>
    <w:rsid w:val="009F44E9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F1818"/>
    <w:rsid w:val="00AF2CB8"/>
    <w:rsid w:val="00AF3400"/>
    <w:rsid w:val="00AF66CE"/>
    <w:rsid w:val="00AF6BB6"/>
    <w:rsid w:val="00AF6D14"/>
    <w:rsid w:val="00B231C9"/>
    <w:rsid w:val="00B41EF9"/>
    <w:rsid w:val="00B42A9D"/>
    <w:rsid w:val="00B55B1B"/>
    <w:rsid w:val="00B656B0"/>
    <w:rsid w:val="00B742BA"/>
    <w:rsid w:val="00B779C9"/>
    <w:rsid w:val="00B81665"/>
    <w:rsid w:val="00B821E8"/>
    <w:rsid w:val="00BA3C6B"/>
    <w:rsid w:val="00BC1651"/>
    <w:rsid w:val="00BD04F4"/>
    <w:rsid w:val="00BD39FD"/>
    <w:rsid w:val="00BD6495"/>
    <w:rsid w:val="00BE16DC"/>
    <w:rsid w:val="00BF1A9F"/>
    <w:rsid w:val="00C11E78"/>
    <w:rsid w:val="00C204B7"/>
    <w:rsid w:val="00C23050"/>
    <w:rsid w:val="00C407E2"/>
    <w:rsid w:val="00C44AE9"/>
    <w:rsid w:val="00C63668"/>
    <w:rsid w:val="00C73CC7"/>
    <w:rsid w:val="00CA0BD7"/>
    <w:rsid w:val="00CB28F7"/>
    <w:rsid w:val="00CC6F35"/>
    <w:rsid w:val="00CE4F99"/>
    <w:rsid w:val="00CF286D"/>
    <w:rsid w:val="00CF45BC"/>
    <w:rsid w:val="00CF54B3"/>
    <w:rsid w:val="00D03A99"/>
    <w:rsid w:val="00D04C72"/>
    <w:rsid w:val="00D04C7B"/>
    <w:rsid w:val="00D05823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32FF"/>
    <w:rsid w:val="00D84053"/>
    <w:rsid w:val="00D87FE5"/>
    <w:rsid w:val="00D91889"/>
    <w:rsid w:val="00DC2F9A"/>
    <w:rsid w:val="00DC7413"/>
    <w:rsid w:val="00DD2C90"/>
    <w:rsid w:val="00DE2715"/>
    <w:rsid w:val="00DE3A04"/>
    <w:rsid w:val="00E04132"/>
    <w:rsid w:val="00E041EC"/>
    <w:rsid w:val="00E04641"/>
    <w:rsid w:val="00E06330"/>
    <w:rsid w:val="00E128A8"/>
    <w:rsid w:val="00E235BF"/>
    <w:rsid w:val="00E24E78"/>
    <w:rsid w:val="00E35040"/>
    <w:rsid w:val="00E41870"/>
    <w:rsid w:val="00E4211E"/>
    <w:rsid w:val="00E534C2"/>
    <w:rsid w:val="00E54844"/>
    <w:rsid w:val="00E54DAE"/>
    <w:rsid w:val="00E6018A"/>
    <w:rsid w:val="00E620F6"/>
    <w:rsid w:val="00E63479"/>
    <w:rsid w:val="00E63FF5"/>
    <w:rsid w:val="00E8710A"/>
    <w:rsid w:val="00E95064"/>
    <w:rsid w:val="00EA7B8A"/>
    <w:rsid w:val="00ED2A83"/>
    <w:rsid w:val="00ED2C7B"/>
    <w:rsid w:val="00ED4DFF"/>
    <w:rsid w:val="00EE1448"/>
    <w:rsid w:val="00EE4CC6"/>
    <w:rsid w:val="00EE4D6B"/>
    <w:rsid w:val="00EF3110"/>
    <w:rsid w:val="00EF5F3A"/>
    <w:rsid w:val="00F01EC9"/>
    <w:rsid w:val="00F177C3"/>
    <w:rsid w:val="00F24D4C"/>
    <w:rsid w:val="00F3246C"/>
    <w:rsid w:val="00F53245"/>
    <w:rsid w:val="00F569DC"/>
    <w:rsid w:val="00F745A2"/>
    <w:rsid w:val="00F75827"/>
    <w:rsid w:val="00F81A80"/>
    <w:rsid w:val="00F84F76"/>
    <w:rsid w:val="00F87533"/>
    <w:rsid w:val="00F87BBD"/>
    <w:rsid w:val="00FC04F0"/>
    <w:rsid w:val="00FD6FFC"/>
    <w:rsid w:val="00FE670D"/>
    <w:rsid w:val="00FF5D0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1F6E1-1582-4E68-89F7-512BF402B1F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A6E12C0-B036-452B-A3DB-B1CB697C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4</cp:revision>
  <cp:lastPrinted>2024-01-31T11:41:00Z</cp:lastPrinted>
  <dcterms:created xsi:type="dcterms:W3CDTF">2025-06-10T12:10:00Z</dcterms:created>
  <dcterms:modified xsi:type="dcterms:W3CDTF">2026-04-30T10:43:00Z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